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BB" w:rsidRPr="00511CA5" w:rsidRDefault="00A1134E" w:rsidP="00A1134E">
      <w:pPr>
        <w:jc w:val="center"/>
        <w:rPr>
          <w:rFonts w:ascii="Times New Roman" w:hAnsi="Times New Roman" w:cs="Times New Roman"/>
          <w:sz w:val="27"/>
          <w:szCs w:val="27"/>
        </w:rPr>
      </w:pPr>
      <w:r w:rsidRPr="00511CA5">
        <w:rPr>
          <w:rFonts w:ascii="Times New Roman" w:hAnsi="Times New Roman" w:cs="Times New Roman"/>
          <w:sz w:val="27"/>
          <w:szCs w:val="27"/>
        </w:rPr>
        <w:t>******</w:t>
      </w:r>
    </w:p>
    <w:p w:rsidR="00A1134E" w:rsidRPr="00511CA5" w:rsidRDefault="00A1134E" w:rsidP="00A1134E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We remember them.</w:t>
      </w:r>
    </w:p>
    <w:p w:rsidR="00A1134E" w:rsidRPr="00511CA5" w:rsidRDefault="00A1134E" w:rsidP="00A1134E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This year we’ll celebrate the 70</w:t>
      </w:r>
      <w:r w:rsidRPr="00511CA5">
        <w:rPr>
          <w:rFonts w:ascii="Times New Roman" w:hAnsi="Times New Roman" w:cs="Times New Roman"/>
          <w:sz w:val="27"/>
          <w:szCs w:val="27"/>
          <w:vertAlign w:val="superscript"/>
          <w:lang w:val="en-US"/>
        </w:rPr>
        <w:t>th</w:t>
      </w:r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anniversary of Victory’s Day. I always remember my great-</w:t>
      </w:r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grandfather </w:t>
      </w:r>
      <w:proofErr w:type="spellStart"/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>Khayrullin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Zufar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Fayzulla</w:t>
      </w:r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>yevich</w:t>
      </w:r>
      <w:proofErr w:type="spellEnd"/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because he was the participant of the Great Patriotic War. He was rewarded by medals and I </w:t>
      </w:r>
      <w:proofErr w:type="gramStart"/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>think  that</w:t>
      </w:r>
      <w:proofErr w:type="gramEnd"/>
      <w:r w:rsidR="001D4C9F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he was a real hero.</w:t>
      </w:r>
    </w:p>
    <w:p w:rsidR="001D4C9F" w:rsidRPr="00511CA5" w:rsidRDefault="001D4C9F" w:rsidP="007F7359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There is a monument to heroes</w:t>
      </w:r>
      <w:r w:rsidR="007F7359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of the Great Patriotic War in the territory of our school. We had a big party and a lot of veterans came to the party. The pupils of our school showed a concert, recited the poems about the war. </w:t>
      </w:r>
      <w:proofErr w:type="gramStart"/>
      <w:r w:rsidR="007F7359" w:rsidRPr="00511CA5">
        <w:rPr>
          <w:rFonts w:ascii="Times New Roman" w:hAnsi="Times New Roman" w:cs="Times New Roman"/>
          <w:sz w:val="27"/>
          <w:szCs w:val="27"/>
          <w:lang w:val="en-US"/>
        </w:rPr>
        <w:t>We grateful them for our happy life.</w:t>
      </w:r>
      <w:proofErr w:type="gramEnd"/>
      <w:r w:rsidR="007F7359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</w:p>
    <w:p w:rsidR="007F7359" w:rsidRPr="00511CA5" w:rsidRDefault="007F7359" w:rsidP="007F7359">
      <w:pPr>
        <w:jc w:val="right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Abdurakhmanov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Ruslan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, 8 </w:t>
      </w:r>
      <w:proofErr w:type="spellStart"/>
      <w:proofErr w:type="gramStart"/>
      <w:r w:rsidRPr="00511CA5">
        <w:rPr>
          <w:rFonts w:ascii="Times New Roman" w:hAnsi="Times New Roman" w:cs="Times New Roman"/>
          <w:sz w:val="27"/>
          <w:szCs w:val="27"/>
          <w:lang w:val="en-US"/>
        </w:rPr>
        <w:t>th</w:t>
      </w:r>
      <w:proofErr w:type="spellEnd"/>
      <w:proofErr w:type="gram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form</w:t>
      </w:r>
    </w:p>
    <w:p w:rsidR="00310EA9" w:rsidRPr="00511CA5" w:rsidRDefault="00310EA9" w:rsidP="00310EA9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******</w:t>
      </w:r>
    </w:p>
    <w:p w:rsidR="00310EA9" w:rsidRPr="00511CA5" w:rsidRDefault="00310EA9" w:rsidP="00310EA9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My great-grandfathers</w:t>
      </w:r>
    </w:p>
    <w:p w:rsidR="00310EA9" w:rsidRPr="00511CA5" w:rsidRDefault="00310EA9" w:rsidP="00310EA9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My great-</w:t>
      </w:r>
      <w:r w:rsidR="00210D21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grandfather </w:t>
      </w:r>
      <w:proofErr w:type="spellStart"/>
      <w:proofErr w:type="gramStart"/>
      <w:r w:rsidR="00210D21" w:rsidRPr="00511CA5">
        <w:rPr>
          <w:rFonts w:ascii="Times New Roman" w:hAnsi="Times New Roman" w:cs="Times New Roman"/>
          <w:sz w:val="27"/>
          <w:szCs w:val="27"/>
          <w:lang w:val="en-US"/>
        </w:rPr>
        <w:t>Ermolayev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Stepan</w:t>
      </w:r>
      <w:proofErr w:type="spellEnd"/>
      <w:proofErr w:type="gram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Alexandrovich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was born in 1925 in the settlement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Kookooshkino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in Kazan</w:t>
      </w:r>
      <w:r w:rsidR="00210D21" w:rsidRPr="00511CA5">
        <w:rPr>
          <w:rFonts w:ascii="Times New Roman" w:hAnsi="Times New Roman" w:cs="Times New Roman"/>
          <w:sz w:val="27"/>
          <w:szCs w:val="27"/>
          <w:lang w:val="en-US"/>
        </w:rPr>
        <w:t>. He had finished school № 17. Now I study at this school.  He was rewarded by orders during the Great Patriotic War.</w:t>
      </w:r>
    </w:p>
    <w:p w:rsidR="00210D21" w:rsidRPr="00511CA5" w:rsidRDefault="00210D21" w:rsidP="00310EA9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My second great-grandfather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Borisov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Anatoliy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Nikolaevich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was born</w:t>
      </w:r>
      <w:r w:rsidR="00F74F73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in 1916 in Petrograd. He was the participant of the Great Patriotic War too and he has a lot of medals. I am proud of my great-grandfather.</w:t>
      </w:r>
    </w:p>
    <w:p w:rsidR="00F74F73" w:rsidRPr="00511CA5" w:rsidRDefault="00F74F73" w:rsidP="00F74F73">
      <w:pPr>
        <w:jc w:val="right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Nastya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Snitina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, 4 </w:t>
      </w:r>
      <w:proofErr w:type="spellStart"/>
      <w:proofErr w:type="gramStart"/>
      <w:r w:rsidRPr="00511CA5">
        <w:rPr>
          <w:rFonts w:ascii="Times New Roman" w:hAnsi="Times New Roman" w:cs="Times New Roman"/>
          <w:sz w:val="27"/>
          <w:szCs w:val="27"/>
          <w:lang w:val="en-US"/>
        </w:rPr>
        <w:t>th</w:t>
      </w:r>
      <w:proofErr w:type="spellEnd"/>
      <w:proofErr w:type="gram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form</w:t>
      </w:r>
    </w:p>
    <w:p w:rsidR="00F74F73" w:rsidRPr="00511CA5" w:rsidRDefault="00F74F73" w:rsidP="00F74F73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******</w:t>
      </w:r>
    </w:p>
    <w:p w:rsidR="00F74F73" w:rsidRPr="00511CA5" w:rsidRDefault="00F74F73" w:rsidP="00F74F73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I am proud of my great-grandfather.</w:t>
      </w:r>
    </w:p>
    <w:p w:rsidR="00F74F73" w:rsidRPr="00511CA5" w:rsidRDefault="009B079D" w:rsidP="009B079D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My great-</w:t>
      </w:r>
      <w:r w:rsidR="00DE651E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grandfather </w:t>
      </w:r>
      <w:proofErr w:type="spellStart"/>
      <w:r w:rsidR="00DE651E" w:rsidRPr="00511CA5">
        <w:rPr>
          <w:rFonts w:ascii="Times New Roman" w:hAnsi="Times New Roman" w:cs="Times New Roman"/>
          <w:sz w:val="27"/>
          <w:szCs w:val="27"/>
          <w:lang w:val="en-US"/>
        </w:rPr>
        <w:t>Samigullin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Khayrulla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Gabdullovich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was born in 1922 in the settlement New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Shalti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in </w:t>
      </w: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Bavli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. </w:t>
      </w:r>
    </w:p>
    <w:p w:rsidR="009B079D" w:rsidRPr="00511CA5" w:rsidRDefault="009B079D" w:rsidP="009B079D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He was mobilized for war in 1941. </w:t>
      </w:r>
      <w:r w:rsidR="009A113C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He served in the fifth air paratroop forces. He has had 29 military jumps. He had taken part in forcing the river Dnepr. He was </w:t>
      </w:r>
      <w:r w:rsidR="00DE651E" w:rsidRPr="00511CA5">
        <w:rPr>
          <w:rFonts w:ascii="Times New Roman" w:hAnsi="Times New Roman" w:cs="Times New Roman"/>
          <w:sz w:val="27"/>
          <w:szCs w:val="27"/>
          <w:lang w:val="en-US"/>
        </w:rPr>
        <w:t>awarded by</w:t>
      </w:r>
      <w:r w:rsidR="009A113C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Order of the Great Patriotic War. He had a lot of medals. </w:t>
      </w:r>
    </w:p>
    <w:p w:rsidR="009A113C" w:rsidRPr="00511CA5" w:rsidRDefault="009A113C" w:rsidP="009B079D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After the war he has served</w:t>
      </w:r>
      <w:r w:rsidR="00DE651E"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as an officer of field engineer section. </w:t>
      </w:r>
    </w:p>
    <w:p w:rsidR="00DE651E" w:rsidRPr="00511CA5" w:rsidRDefault="00DE651E" w:rsidP="009B079D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He had come back in his settlement in 1947. </w:t>
      </w:r>
    </w:p>
    <w:p w:rsidR="00F74F73" w:rsidRPr="00511CA5" w:rsidRDefault="00DE651E" w:rsidP="00F74F73">
      <w:pPr>
        <w:rPr>
          <w:rFonts w:ascii="Times New Roman" w:hAnsi="Times New Roman" w:cs="Times New Roman"/>
          <w:sz w:val="27"/>
          <w:szCs w:val="27"/>
          <w:lang w:val="en-US"/>
        </w:rPr>
      </w:pPr>
      <w:r w:rsidRPr="00511CA5">
        <w:rPr>
          <w:rFonts w:ascii="Times New Roman" w:hAnsi="Times New Roman" w:cs="Times New Roman"/>
          <w:sz w:val="27"/>
          <w:szCs w:val="27"/>
          <w:lang w:val="en-US"/>
        </w:rPr>
        <w:t>He has 9 grandchildren and 14 great grandchildren. They are proud of their great-grandfather.</w:t>
      </w:r>
    </w:p>
    <w:p w:rsidR="00511CA5" w:rsidRPr="00511CA5" w:rsidRDefault="00511CA5" w:rsidP="00511CA5">
      <w:pPr>
        <w:jc w:val="right"/>
        <w:rPr>
          <w:rFonts w:ascii="Times New Roman" w:hAnsi="Times New Roman" w:cs="Times New Roman"/>
          <w:sz w:val="27"/>
          <w:szCs w:val="27"/>
          <w:lang w:val="en-US"/>
        </w:rPr>
      </w:pPr>
      <w:proofErr w:type="spellStart"/>
      <w:r w:rsidRPr="00511CA5">
        <w:rPr>
          <w:rFonts w:ascii="Times New Roman" w:hAnsi="Times New Roman" w:cs="Times New Roman"/>
          <w:sz w:val="27"/>
          <w:szCs w:val="27"/>
          <w:lang w:val="en-US"/>
        </w:rPr>
        <w:t>Tabrisov</w:t>
      </w:r>
      <w:proofErr w:type="spellEnd"/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Dinar, 9</w:t>
      </w:r>
      <w:r w:rsidRPr="00511CA5">
        <w:rPr>
          <w:rFonts w:ascii="Times New Roman" w:hAnsi="Times New Roman" w:cs="Times New Roman"/>
          <w:sz w:val="27"/>
          <w:szCs w:val="27"/>
          <w:vertAlign w:val="superscript"/>
          <w:lang w:val="en-US"/>
        </w:rPr>
        <w:t>th</w:t>
      </w:r>
      <w:r w:rsidRPr="00511CA5">
        <w:rPr>
          <w:rFonts w:ascii="Times New Roman" w:hAnsi="Times New Roman" w:cs="Times New Roman"/>
          <w:sz w:val="27"/>
          <w:szCs w:val="27"/>
          <w:lang w:val="en-US"/>
        </w:rPr>
        <w:t xml:space="preserve"> form</w:t>
      </w:r>
    </w:p>
    <w:p w:rsidR="00310EA9" w:rsidRPr="00511CA5" w:rsidRDefault="00310EA9" w:rsidP="00310EA9">
      <w:pPr>
        <w:jc w:val="center"/>
        <w:rPr>
          <w:rFonts w:ascii="Times New Roman" w:hAnsi="Times New Roman" w:cs="Times New Roman"/>
          <w:sz w:val="27"/>
          <w:szCs w:val="27"/>
          <w:lang w:val="en-US"/>
        </w:rPr>
      </w:pPr>
      <w:bookmarkStart w:id="0" w:name="_GoBack"/>
      <w:bookmarkEnd w:id="0"/>
    </w:p>
    <w:sectPr w:rsidR="00310EA9" w:rsidRPr="00511CA5" w:rsidSect="00DE651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4E"/>
    <w:rsid w:val="001254BB"/>
    <w:rsid w:val="001D4C9F"/>
    <w:rsid w:val="00210D21"/>
    <w:rsid w:val="00310EA9"/>
    <w:rsid w:val="00511CA5"/>
    <w:rsid w:val="007F7359"/>
    <w:rsid w:val="009A113C"/>
    <w:rsid w:val="009B079D"/>
    <w:rsid w:val="00A1134E"/>
    <w:rsid w:val="00D744B8"/>
    <w:rsid w:val="00DE651E"/>
    <w:rsid w:val="00F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</dc:creator>
  <cp:lastModifiedBy>User</cp:lastModifiedBy>
  <cp:revision>3</cp:revision>
  <dcterms:created xsi:type="dcterms:W3CDTF">2015-05-06T16:30:00Z</dcterms:created>
  <dcterms:modified xsi:type="dcterms:W3CDTF">2015-05-07T08:33:00Z</dcterms:modified>
</cp:coreProperties>
</file>